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88DE2" w14:textId="77D0799A" w:rsidR="00044E7C" w:rsidRPr="003D297D" w:rsidRDefault="00044E7C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  <w:bookmarkStart w:id="0" w:name="_GoBack"/>
      <w:bookmarkEnd w:id="0"/>
      <w:r w:rsidRPr="0070730B">
        <w:rPr>
          <w:rFonts w:ascii="Times New Roman" w:hAnsi="Times New Roman" w:cs="Times New Roman"/>
          <w:b/>
          <w:i/>
          <w:lang w:val="it-IT"/>
        </w:rPr>
        <w:t>Allegato B</w:t>
      </w:r>
      <w:r w:rsidRPr="00044E7C">
        <w:rPr>
          <w:rFonts w:ascii="Times New Roman" w:hAnsi="Times New Roman" w:cs="Times New Roman"/>
          <w:lang w:val="it-IT"/>
        </w:rPr>
        <w:t xml:space="preserve"> </w:t>
      </w:r>
      <w:r w:rsidRPr="00417021">
        <w:rPr>
          <w:rFonts w:ascii="Times New Roman" w:hAnsi="Times New Roman" w:cs="Times New Roman"/>
          <w:lang w:val="it-IT"/>
        </w:rPr>
        <w:t>Tabella di autovalutazione</w:t>
      </w:r>
    </w:p>
    <w:p w14:paraId="5197BF7D" w14:textId="77777777" w:rsidR="00F601FD" w:rsidRPr="00D61B49" w:rsidRDefault="00F601FD" w:rsidP="00FB6B16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AVVISO INTERNO SELEZIONE </w:t>
      </w:r>
    </w:p>
    <w:p w14:paraId="4599F494" w14:textId="77777777" w:rsidR="00F601FD" w:rsidRDefault="00F601FD" w:rsidP="00FB6B16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REFERENTE PER LA VALUTAZIONE </w:t>
      </w:r>
    </w:p>
    <w:p w14:paraId="3E48BE43" w14:textId="77777777" w:rsidR="00B86C52" w:rsidRDefault="00B86C52" w:rsidP="00FB6B16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Avviso Prot. AOODGEFID/9707 del 27/04/2021.</w:t>
      </w:r>
    </w:p>
    <w:p w14:paraId="07B7EAC8" w14:textId="77777777" w:rsidR="00B86C52" w:rsidRDefault="00B86C52" w:rsidP="00FB6B16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>
        <w:rPr>
          <w:rFonts w:ascii="Times New Roman" w:hAnsi="Times New Roman" w:cs="Times New Roman"/>
          <w:b/>
          <w:sz w:val="24"/>
          <w:szCs w:val="24"/>
        </w:rPr>
        <w:t>10.2.2A-FSEPON-CA-2021-380</w:t>
      </w:r>
    </w:p>
    <w:p w14:paraId="35B6B759" w14:textId="77777777" w:rsidR="00B86C52" w:rsidRDefault="00B86C52" w:rsidP="00FB6B16">
      <w:pPr>
        <w:pStyle w:val="Corpotesto"/>
        <w:ind w:left="284"/>
        <w:jc w:val="center"/>
        <w:rPr>
          <w:rFonts w:ascii="Times New Roman" w:hAnsi="Times New Roman" w:cs="font368"/>
          <w:b/>
          <w:lang w:val="it-IT"/>
        </w:rPr>
      </w:pPr>
      <w:r>
        <w:rPr>
          <w:rFonts w:ascii="Times New Roman" w:hAnsi="Times New Roman"/>
          <w:b/>
          <w:lang w:val="it-IT"/>
        </w:rPr>
        <w:t>TITOLO PROGETTO: Un PON per essere insieme “felici” e “competenti”</w:t>
      </w:r>
    </w:p>
    <w:p w14:paraId="3DA4B01E" w14:textId="77777777" w:rsidR="00B86C52" w:rsidRDefault="00B86C52" w:rsidP="00FB6B16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Annualità 2020/21 e 2021/22</w:t>
      </w:r>
    </w:p>
    <w:p w14:paraId="7205401E" w14:textId="77777777" w:rsidR="00044E7C" w:rsidRPr="00417021" w:rsidRDefault="00044E7C" w:rsidP="00FB6B16">
      <w:pPr>
        <w:tabs>
          <w:tab w:val="left" w:pos="9824"/>
        </w:tabs>
        <w:ind w:left="460" w:right="710"/>
        <w:jc w:val="both"/>
        <w:rPr>
          <w:rFonts w:ascii="Times New Roman" w:hAnsi="Times New Roman" w:cs="Times New Roman"/>
          <w:lang w:val="it-IT"/>
        </w:rPr>
      </w:pPr>
      <w:r w:rsidRPr="00417021">
        <w:rPr>
          <w:rFonts w:ascii="Times New Roman" w:hAnsi="Times New Roman" w:cs="Times New Roman"/>
          <w:position w:val="1"/>
          <w:lang w:val="it-IT"/>
        </w:rPr>
        <w:t>Il/La  sottoscritto/a</w:t>
      </w:r>
      <w:r w:rsidRPr="00417021">
        <w:rPr>
          <w:rFonts w:ascii="Times New Roman" w:hAnsi="Times New Roman" w:cs="Times New Roman"/>
          <w:spacing w:val="-41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……………………………………</w:t>
      </w:r>
      <w:r w:rsidRPr="00417021">
        <w:rPr>
          <w:rFonts w:ascii="Times New Roman" w:hAnsi="Times New Roman" w:cs="Times New Roman"/>
          <w:spacing w:val="25"/>
          <w:position w:val="1"/>
          <w:lang w:val="it-IT"/>
        </w:rPr>
        <w:t xml:space="preserve"> </w:t>
      </w:r>
      <w:r w:rsidRPr="00417021">
        <w:rPr>
          <w:rFonts w:ascii="Times New Roman" w:hAnsi="Times New Roman" w:cs="Times New Roman"/>
          <w:position w:val="1"/>
          <w:lang w:val="it-IT"/>
        </w:rPr>
        <w:t>nato/a…………………………………………</w:t>
      </w:r>
      <w:r w:rsidRPr="00417021">
        <w:rPr>
          <w:rFonts w:ascii="Times New Roman" w:hAnsi="Times New Roman" w:cs="Times New Roman"/>
          <w:position w:val="1"/>
          <w:lang w:val="it-IT"/>
        </w:rPr>
        <w:tab/>
      </w:r>
      <w:r w:rsidRPr="00417021">
        <w:rPr>
          <w:rFonts w:ascii="Times New Roman" w:hAnsi="Times New Roman" w:cs="Times New Roman"/>
          <w:lang w:val="it-IT"/>
        </w:rPr>
        <w:t>prov…… il ……………. e residente in ………………………..</w:t>
      </w:r>
      <w:r w:rsidRPr="00417021">
        <w:rPr>
          <w:rFonts w:ascii="Times New Roman" w:hAnsi="Times New Roman" w:cs="Times New Roman"/>
          <w:position w:val="3"/>
          <w:lang w:val="it-IT"/>
        </w:rPr>
        <w:t xml:space="preserve">prov …….. CAP…………… </w:t>
      </w:r>
      <w:r w:rsidRPr="00417021">
        <w:rPr>
          <w:rFonts w:ascii="Times New Roman" w:hAnsi="Times New Roman" w:cs="Times New Roman"/>
          <w:lang w:val="it-IT"/>
        </w:rPr>
        <w:t>TEL……………………email………………………Cod. Fiscale………………………</w:t>
      </w:r>
    </w:p>
    <w:p w14:paraId="4E79BB34" w14:textId="77777777" w:rsidR="009B4119" w:rsidRDefault="009B4119" w:rsidP="00FB6B16">
      <w:pPr>
        <w:pStyle w:val="Corpotes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8"/>
        <w:gridCol w:w="2462"/>
        <w:gridCol w:w="1900"/>
        <w:gridCol w:w="1850"/>
      </w:tblGrid>
      <w:tr w:rsidR="009B4119" w:rsidRPr="00684323" w14:paraId="4ECB80B1" w14:textId="77777777" w:rsidTr="00332766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A0EB" w14:textId="77777777" w:rsidR="009B4119" w:rsidRPr="00684323" w:rsidRDefault="009B4119" w:rsidP="00FB6B16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59D27D9" w14:textId="77777777" w:rsidR="009B4119" w:rsidRPr="00684323" w:rsidRDefault="009B4119" w:rsidP="00FB6B16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Titoli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674" w14:textId="77777777" w:rsidR="009B4119" w:rsidRPr="00684323" w:rsidRDefault="009B4119" w:rsidP="00FB6B16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D59F1" w14:textId="77777777" w:rsidR="009B4119" w:rsidRPr="00684323" w:rsidRDefault="009B4119" w:rsidP="00FB6B1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384F" w14:textId="77777777" w:rsidR="009B4119" w:rsidRDefault="009B4119" w:rsidP="00FB6B1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Punti </w:t>
            </w:r>
          </w:p>
          <w:p w14:paraId="09AD0CAA" w14:textId="77777777" w:rsidR="009B4119" w:rsidRPr="00684323" w:rsidRDefault="009B4119" w:rsidP="00FB6B16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attribuiti </w:t>
            </w:r>
            <w:r w:rsidRPr="00684323">
              <w:rPr>
                <w:rFonts w:ascii="Times New Roman" w:hAnsi="Times New Roman" w:cs="Times New Roman"/>
                <w:b/>
              </w:rPr>
              <w:t>dalla commissione</w:t>
            </w:r>
          </w:p>
        </w:tc>
      </w:tr>
      <w:tr w:rsidR="009B4119" w:rsidRPr="00882AA2" w14:paraId="697335AC" w14:textId="77777777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4E336" w14:textId="77777777" w:rsidR="009B4119" w:rsidRPr="00684323" w:rsidRDefault="009B4119" w:rsidP="00FB6B16">
            <w:pPr>
              <w:pStyle w:val="TableParagraph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7172" w14:textId="77777777" w:rsidR="009B4119" w:rsidRPr="0070730B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fino a 90 su 110  (p. 6)   </w:t>
            </w:r>
          </w:p>
          <w:p w14:paraId="57D612BB" w14:textId="77777777" w:rsidR="009B4119" w:rsidRPr="0070730B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91 a 99          (p. 7)              </w:t>
            </w:r>
          </w:p>
          <w:p w14:paraId="4A997490" w14:textId="77777777" w:rsidR="009B4119" w:rsidRPr="0070730B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da 100 a 107      (p. 8)</w:t>
            </w:r>
          </w:p>
          <w:p w14:paraId="7C198FFA" w14:textId="77777777" w:rsidR="009B4119" w:rsidRPr="0070730B" w:rsidRDefault="009B4119" w:rsidP="00FB6B16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da 107 a 110      (p. 9)  </w:t>
            </w:r>
          </w:p>
          <w:p w14:paraId="7BB55796" w14:textId="77777777" w:rsidR="009B4119" w:rsidRPr="00EB5FFE" w:rsidRDefault="009B4119" w:rsidP="00FB6B16">
            <w:pPr>
              <w:pStyle w:val="TableParagraph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9BD" w14:textId="77777777" w:rsidR="009B4119" w:rsidRPr="0070730B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586E" w14:textId="77777777" w:rsidR="009B4119" w:rsidRPr="0070730B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684323" w14:paraId="1EB37F88" w14:textId="77777777" w:rsidTr="00332766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ECCB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14:paraId="1A2ECB0A" w14:textId="77777777" w:rsidR="009B4119" w:rsidRPr="00684323" w:rsidRDefault="009B4119" w:rsidP="00FB6B16">
            <w:pPr>
              <w:pStyle w:val="TableParagraph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0751" w14:textId="77777777" w:rsidR="009B4119" w:rsidRPr="000E199E" w:rsidRDefault="009B4119" w:rsidP="00FB6B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693F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FEB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14:paraId="4DF01007" w14:textId="77777777" w:rsidTr="00332766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50FB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/ post-diploma attinenti </w:t>
            </w:r>
          </w:p>
          <w:p w14:paraId="439F9F73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D8B1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14:paraId="7DE9D6F0" w14:textId="77777777" w:rsidR="008915BB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Master o specializzazione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</w:t>
            </w:r>
          </w:p>
          <w:p w14:paraId="0EE7B0D3" w14:textId="77777777" w:rsidR="009B4119" w:rsidRPr="0070730B" w:rsidRDefault="008915BB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   </w:t>
            </w:r>
            <w:r w:rsidR="009B4119" w:rsidRPr="0070730B">
              <w:rPr>
                <w:rFonts w:ascii="Times New Roman" w:eastAsia="Times New Roman" w:hAnsi="Times New Roman" w:cs="Times New Roman"/>
                <w:lang w:val="it-IT"/>
              </w:rPr>
              <w:t>(p. 3)</w:t>
            </w:r>
          </w:p>
          <w:p w14:paraId="69773709" w14:textId="77777777" w:rsidR="008915BB" w:rsidRDefault="008915BB" w:rsidP="00FB6B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</w:t>
            </w:r>
          </w:p>
          <w:p w14:paraId="1D8750CE" w14:textId="77777777" w:rsidR="009B4119" w:rsidRPr="00684323" w:rsidRDefault="008915BB" w:rsidP="00FB6B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9B4119">
              <w:rPr>
                <w:rFonts w:ascii="Times New Roman" w:eastAsia="Times New Roman" w:hAnsi="Times New Roman" w:cs="Times New Roman"/>
              </w:rPr>
              <w:t>(p. 2)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9DF7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F03C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14:paraId="05C0A34D" w14:textId="77777777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3BB68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>Certificazioni informatiche di base e specifiche per la didattica pertinent</w:t>
            </w:r>
            <w:r w:rsidR="00FA625E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14:paraId="5D59369B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D07E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14:paraId="489B5919" w14:textId="77777777" w:rsidR="009B4119" w:rsidRPr="0070730B" w:rsidRDefault="009B4119" w:rsidP="00FB6B16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</w:t>
            </w:r>
            <w:r w:rsidRPr="0070730B">
              <w:rPr>
                <w:rFonts w:ascii="Times New Roman" w:eastAsia="Times New Roman" w:hAnsi="Times New Roman" w:cs="Times New Roman"/>
                <w:lang w:val="it-IT"/>
              </w:rPr>
              <w:t>(p. 10)</w:t>
            </w:r>
          </w:p>
          <w:p w14:paraId="0AB6006F" w14:textId="77777777" w:rsidR="009B4119" w:rsidRPr="008915BB" w:rsidRDefault="009B4119" w:rsidP="00FB6B16">
            <w:pPr>
              <w:rPr>
                <w:rFonts w:ascii="Times New Roman" w:eastAsia="Times New Roman" w:hAnsi="Times New Roman" w:cs="Times New Roman"/>
              </w:rPr>
            </w:pPr>
            <w:r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</w:t>
            </w:r>
            <w:r w:rsidR="008915BB" w:rsidRPr="0070730B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4877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C22B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B4119" w:rsidRPr="00684323" w14:paraId="6AC48430" w14:textId="77777777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6384" w14:textId="77777777" w:rsidR="009B4119" w:rsidRPr="00684323" w:rsidRDefault="009B4119" w:rsidP="00FB6B16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8EAD" w14:textId="77777777" w:rsidR="009B4119" w:rsidRPr="00684323" w:rsidRDefault="009B4119" w:rsidP="00FB6B16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6E1" w14:textId="77777777" w:rsidR="009B4119" w:rsidRPr="00684323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8C06" w14:textId="77777777" w:rsidR="009B4119" w:rsidRPr="00684323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 attribuiti dalla commissione</w:t>
            </w:r>
          </w:p>
        </w:tc>
      </w:tr>
      <w:tr w:rsidR="009B4119" w:rsidRPr="00882AA2" w14:paraId="781FC144" w14:textId="77777777" w:rsidTr="00332766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269F" w14:textId="77777777" w:rsidR="009B4119" w:rsidRPr="00417021" w:rsidRDefault="009B4119" w:rsidP="00FB6B1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quale figura di Sistema (facilitatore / valutatore) nell’ambito di progetti PON nella precedente programmazione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4BA5" w14:textId="77777777" w:rsidR="009B4119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14:paraId="44B0E763" w14:textId="77777777" w:rsidR="009B4119" w:rsidRPr="00684323" w:rsidRDefault="009B4119" w:rsidP="00FB6B16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90C3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73D6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882AA2" w14:paraId="39A4118D" w14:textId="77777777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63686" w14:textId="77777777" w:rsidR="009B4119" w:rsidRPr="00A80D3C" w:rsidRDefault="009B4119" w:rsidP="00FB6B16">
            <w:pPr>
              <w:rPr>
                <w:rFonts w:ascii="Times New Roman" w:eastAsia="Times New Roman" w:hAnsi="Times New Roman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 xml:space="preserve">Esperienze di facilitazione, monitoraggio, valutazione in altri programmi progettuali (es. </w:t>
            </w:r>
            <w:r>
              <w:rPr>
                <w:rFonts w:ascii="Times New Roman" w:eastAsia="Times New Roman" w:hAnsi="Times New Roman"/>
              </w:rPr>
              <w:t xml:space="preserve">Scuola viva, Aree a rischio, E-CLIL, </w:t>
            </w:r>
            <w:r w:rsidR="001C5F61">
              <w:rPr>
                <w:rFonts w:ascii="Times New Roman" w:eastAsia="Times New Roman" w:hAnsi="Times New Roman"/>
              </w:rPr>
              <w:t xml:space="preserve">PNSD, </w:t>
            </w:r>
            <w:r>
              <w:rPr>
                <w:rFonts w:ascii="Times New Roman" w:eastAsia="Times New Roman" w:hAnsi="Times New Roman"/>
              </w:rPr>
              <w:t>etc.)</w:t>
            </w:r>
            <w:r w:rsidRPr="00A80D3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6B761" w14:textId="77777777" w:rsidR="009B4119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14:paraId="13D5D218" w14:textId="77777777" w:rsidR="009B4119" w:rsidRPr="00684323" w:rsidRDefault="009B4119" w:rsidP="00FB6B16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8BA2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8011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B4119" w:rsidRPr="00882AA2" w14:paraId="7DE3D85F" w14:textId="77777777" w:rsidTr="00332766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20DFC" w14:textId="77777777" w:rsidR="009B4119" w:rsidRPr="00417021" w:rsidRDefault="009B4119" w:rsidP="00FB6B16">
            <w:pPr>
              <w:rPr>
                <w:rFonts w:ascii="Times New Roman" w:eastAsia="Times New Roman" w:hAnsi="Times New Roman"/>
                <w:lang w:val="it-IT"/>
              </w:rPr>
            </w:pPr>
            <w:r w:rsidRPr="00417021">
              <w:rPr>
                <w:rFonts w:ascii="Times New Roman" w:eastAsia="Times New Roman" w:hAnsi="Times New Roman"/>
                <w:lang w:val="it-IT"/>
              </w:rPr>
              <w:t>Esperienze di collaborazione con il D.s. / funzione strumentale / componente NIV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F6C7E" w14:textId="77777777" w:rsidR="009B4119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 per ciascuna esperienza </w:t>
            </w:r>
          </w:p>
          <w:p w14:paraId="4391DF7C" w14:textId="77777777" w:rsidR="009B4119" w:rsidRPr="00684323" w:rsidRDefault="009B4119" w:rsidP="00FB6B16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1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7D59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AF5A" w14:textId="77777777" w:rsidR="009B4119" w:rsidRPr="00684323" w:rsidRDefault="009B4119" w:rsidP="00FB6B16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861D8EF" w14:textId="77777777" w:rsidR="00744429" w:rsidRPr="004B7A92" w:rsidRDefault="0084623D" w:rsidP="00FB6B16">
      <w:pPr>
        <w:tabs>
          <w:tab w:val="left" w:pos="8146"/>
        </w:tabs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  <w:position w:val="6"/>
        </w:rPr>
        <w:t>Data</w:t>
      </w:r>
      <w:r w:rsidRPr="004B7A92">
        <w:rPr>
          <w:rFonts w:ascii="Times New Roman" w:hAnsi="Times New Roman" w:cs="Times New Roman"/>
          <w:position w:val="6"/>
        </w:rPr>
        <w:tab/>
      </w:r>
      <w:r w:rsidRPr="004B7A92">
        <w:rPr>
          <w:rFonts w:ascii="Times New Roman" w:hAnsi="Times New Roman" w:cs="Times New Roman"/>
        </w:rPr>
        <w:t>Firma</w:t>
      </w:r>
    </w:p>
    <w:p w14:paraId="0CCC3B78" w14:textId="77777777" w:rsidR="00744429" w:rsidRPr="004B7A92" w:rsidRDefault="0084623D" w:rsidP="00FB6B16">
      <w:pPr>
        <w:ind w:right="479"/>
        <w:jc w:val="right"/>
        <w:rPr>
          <w:rFonts w:ascii="Times New Roman" w:hAnsi="Times New Roman" w:cs="Times New Roman"/>
        </w:rPr>
      </w:pPr>
      <w:r w:rsidRPr="004B7A92">
        <w:rPr>
          <w:rFonts w:ascii="Times New Roman" w:hAnsi="Times New Roman" w:cs="Times New Roman"/>
        </w:rPr>
        <w:t>--------------------------------------</w:t>
      </w:r>
    </w:p>
    <w:sectPr w:rsidR="00744429" w:rsidRPr="004B7A92" w:rsidSect="00B75780">
      <w:headerReference w:type="default" r:id="rId7"/>
      <w:footerReference w:type="default" r:id="rId8"/>
      <w:pgSz w:w="11910" w:h="16840"/>
      <w:pgMar w:top="284" w:right="240" w:bottom="284" w:left="260" w:header="426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00CB" w14:textId="77777777" w:rsidR="00FC756B" w:rsidRDefault="00FC756B" w:rsidP="00744429">
      <w:r>
        <w:separator/>
      </w:r>
    </w:p>
  </w:endnote>
  <w:endnote w:type="continuationSeparator" w:id="0">
    <w:p w14:paraId="011C9612" w14:textId="77777777" w:rsidR="00FC756B" w:rsidRDefault="00FC756B" w:rsidP="007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Times New Roman"/>
    <w:charset w:val="00"/>
    <w:family w:val="auto"/>
    <w:pitch w:val="variable"/>
  </w:font>
  <w:font w:name="font368">
    <w:altName w:val="Times New Roman"/>
    <w:charset w:val="00"/>
    <w:family w:val="auto"/>
    <w:pitch w:val="variable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8A273" w14:textId="77777777" w:rsidR="00744429" w:rsidRDefault="00FC756B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w:pict w14:anchorId="47A63B9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51.9pt;margin-top:816.2pt;width:9.6pt;height:13.0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yoLEFeIAAAAPAQAADwAA&#10;AAAAAAAAAAAAAAADBQAAZHJzL2Rvd25yZXYueG1sUEsFBgAAAAAEAAQA8wAAABIGAAAAAA==&#10;" filled="f" stroked="f">
          <v:textbox style="mso-next-textbox:#Text Box 1" inset="0,0,0,0">
            <w:txbxContent>
              <w:p w14:paraId="4F48FCE0" w14:textId="30AAB9A7" w:rsidR="00744429" w:rsidRDefault="00790A85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D7E8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187A8" w14:textId="77777777" w:rsidR="00FC756B" w:rsidRDefault="00FC756B" w:rsidP="00744429">
      <w:r>
        <w:separator/>
      </w:r>
    </w:p>
  </w:footnote>
  <w:footnote w:type="continuationSeparator" w:id="0">
    <w:p w14:paraId="1B23F172" w14:textId="77777777" w:rsidR="00FC756B" w:rsidRDefault="00FC756B" w:rsidP="0074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0110" w14:textId="77C9516A" w:rsidR="00F601FD" w:rsidRDefault="00F601FD" w:rsidP="00F601FD">
    <w:pPr>
      <w:pStyle w:val="Intestazione"/>
    </w:pPr>
    <w:r w:rsidRPr="00A6313A">
      <w:rPr>
        <w:noProof/>
        <w:lang w:val="it-IT" w:eastAsia="it-IT"/>
      </w:rPr>
      <w:drawing>
        <wp:anchor distT="0" distB="0" distL="0" distR="0" simplePos="0" relativeHeight="251656704" behindDoc="0" locked="0" layoutInCell="1" allowOverlap="1" wp14:anchorId="06ADD713" wp14:editId="5620BA42">
          <wp:simplePos x="0" y="0"/>
          <wp:positionH relativeFrom="margin">
            <wp:align>right</wp:align>
          </wp:positionH>
          <wp:positionV relativeFrom="paragraph">
            <wp:posOffset>19547</wp:posOffset>
          </wp:positionV>
          <wp:extent cx="6734755" cy="1073426"/>
          <wp:effectExtent l="0" t="0" r="0" b="0"/>
          <wp:wrapTopAndBottom/>
          <wp:docPr id="7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CA8427" w14:textId="77777777" w:rsidR="00F601FD" w:rsidRDefault="00F601FD" w:rsidP="00F601FD">
    <w:pPr>
      <w:pStyle w:val="Intestazione"/>
    </w:pPr>
  </w:p>
  <w:p w14:paraId="1F3C8EA2" w14:textId="77777777" w:rsidR="00F601FD" w:rsidRDefault="00F601FD" w:rsidP="00F601FD">
    <w:pPr>
      <w:pStyle w:val="Intestazione"/>
    </w:pPr>
  </w:p>
  <w:p w14:paraId="713894BF" w14:textId="77777777" w:rsidR="00F601FD" w:rsidRDefault="00F601FD" w:rsidP="00F601FD">
    <w:pPr>
      <w:pStyle w:val="Intestazione"/>
    </w:pPr>
  </w:p>
  <w:p w14:paraId="22AF508F" w14:textId="77777777" w:rsidR="00F601FD" w:rsidRDefault="00F601FD" w:rsidP="00F601FD">
    <w:pPr>
      <w:pStyle w:val="Intestazione"/>
    </w:pPr>
  </w:p>
  <w:p w14:paraId="3AB24A74" w14:textId="77777777" w:rsidR="00F601FD" w:rsidRDefault="00F601FD" w:rsidP="00F601FD">
    <w:pPr>
      <w:pStyle w:val="Intestazione"/>
    </w:pPr>
  </w:p>
  <w:p w14:paraId="57471685" w14:textId="77777777" w:rsidR="00B75780" w:rsidRDefault="00B75780" w:rsidP="00F601FD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14:paraId="64DF0913" w14:textId="01453677" w:rsidR="00F601FD" w:rsidRDefault="00F601FD" w:rsidP="00F601FD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A6313A">
      <w:rPr>
        <w:rFonts w:ascii="Bradley Hand ITC" w:hAnsi="Bradley Hand ITC"/>
        <w:b/>
        <w:i/>
        <w:noProof/>
        <w:spacing w:val="1"/>
        <w:w w:val="94"/>
        <w:sz w:val="38"/>
        <w:lang w:val="it-IT" w:eastAsia="it-IT"/>
      </w:rPr>
      <w:drawing>
        <wp:anchor distT="0" distB="0" distL="0" distR="0" simplePos="0" relativeHeight="251657728" behindDoc="1" locked="0" layoutInCell="1" allowOverlap="1" wp14:anchorId="40966552" wp14:editId="64B9D17B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14:paraId="5B6BFBF0" w14:textId="77777777" w:rsidR="00F601FD" w:rsidRDefault="00F601FD" w:rsidP="00F601FD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14:paraId="58ACFE74" w14:textId="77777777" w:rsidR="00F601FD" w:rsidRDefault="00F601FD" w:rsidP="00F601FD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14:paraId="4E161F7A" w14:textId="44A58D95" w:rsidR="00747BB9" w:rsidRPr="00FB6B16" w:rsidRDefault="00F601FD" w:rsidP="00FB6B16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 w15:restartNumberingAfterBreak="0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 w15:restartNumberingAfterBreak="0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 w15:restartNumberingAfterBreak="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 w15:restartNumberingAfterBreak="0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44429"/>
    <w:rsid w:val="00007569"/>
    <w:rsid w:val="00017F8D"/>
    <w:rsid w:val="00044E7C"/>
    <w:rsid w:val="00097E3B"/>
    <w:rsid w:val="000A2F74"/>
    <w:rsid w:val="000A511F"/>
    <w:rsid w:val="000E5518"/>
    <w:rsid w:val="00144E42"/>
    <w:rsid w:val="00160C8C"/>
    <w:rsid w:val="001C05A0"/>
    <w:rsid w:val="001C5F61"/>
    <w:rsid w:val="001D5700"/>
    <w:rsid w:val="001F01F7"/>
    <w:rsid w:val="002473CF"/>
    <w:rsid w:val="00272146"/>
    <w:rsid w:val="0027247A"/>
    <w:rsid w:val="002761DC"/>
    <w:rsid w:val="002E2260"/>
    <w:rsid w:val="002F5492"/>
    <w:rsid w:val="00324436"/>
    <w:rsid w:val="003353B7"/>
    <w:rsid w:val="003B2AE3"/>
    <w:rsid w:val="003B69FB"/>
    <w:rsid w:val="003D297D"/>
    <w:rsid w:val="003D7E86"/>
    <w:rsid w:val="003F6142"/>
    <w:rsid w:val="00402DF4"/>
    <w:rsid w:val="00417021"/>
    <w:rsid w:val="00437987"/>
    <w:rsid w:val="004B7A92"/>
    <w:rsid w:val="004E2659"/>
    <w:rsid w:val="004F1161"/>
    <w:rsid w:val="00522719"/>
    <w:rsid w:val="00532321"/>
    <w:rsid w:val="00571819"/>
    <w:rsid w:val="0057229F"/>
    <w:rsid w:val="005D50CE"/>
    <w:rsid w:val="005E2B03"/>
    <w:rsid w:val="005F3655"/>
    <w:rsid w:val="006456B0"/>
    <w:rsid w:val="00676467"/>
    <w:rsid w:val="006B2969"/>
    <w:rsid w:val="006C50B5"/>
    <w:rsid w:val="006C7531"/>
    <w:rsid w:val="0070565A"/>
    <w:rsid w:val="0070730B"/>
    <w:rsid w:val="0072626C"/>
    <w:rsid w:val="00730ED7"/>
    <w:rsid w:val="00744429"/>
    <w:rsid w:val="00747BB9"/>
    <w:rsid w:val="00767B1F"/>
    <w:rsid w:val="00790A85"/>
    <w:rsid w:val="007A66C5"/>
    <w:rsid w:val="007B2B1D"/>
    <w:rsid w:val="007C7787"/>
    <w:rsid w:val="00802719"/>
    <w:rsid w:val="00804CAB"/>
    <w:rsid w:val="00816EBD"/>
    <w:rsid w:val="00817B72"/>
    <w:rsid w:val="0084623D"/>
    <w:rsid w:val="00882AA2"/>
    <w:rsid w:val="008915BB"/>
    <w:rsid w:val="008D226A"/>
    <w:rsid w:val="008E339F"/>
    <w:rsid w:val="008E69F3"/>
    <w:rsid w:val="008E6A02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91E5C"/>
    <w:rsid w:val="00995136"/>
    <w:rsid w:val="00996A49"/>
    <w:rsid w:val="009B4119"/>
    <w:rsid w:val="009C536F"/>
    <w:rsid w:val="009E0011"/>
    <w:rsid w:val="00A17961"/>
    <w:rsid w:val="00A26F70"/>
    <w:rsid w:val="00A354B2"/>
    <w:rsid w:val="00A568D7"/>
    <w:rsid w:val="00A6320C"/>
    <w:rsid w:val="00A653E4"/>
    <w:rsid w:val="00A765BA"/>
    <w:rsid w:val="00B05814"/>
    <w:rsid w:val="00B20CB4"/>
    <w:rsid w:val="00B33394"/>
    <w:rsid w:val="00B34ED5"/>
    <w:rsid w:val="00B5792E"/>
    <w:rsid w:val="00B64F5D"/>
    <w:rsid w:val="00B75780"/>
    <w:rsid w:val="00B8624F"/>
    <w:rsid w:val="00B86C52"/>
    <w:rsid w:val="00B91F64"/>
    <w:rsid w:val="00BA41CC"/>
    <w:rsid w:val="00BE68FC"/>
    <w:rsid w:val="00C007AC"/>
    <w:rsid w:val="00C6648E"/>
    <w:rsid w:val="00CA4F66"/>
    <w:rsid w:val="00D101BF"/>
    <w:rsid w:val="00D61B49"/>
    <w:rsid w:val="00D637ED"/>
    <w:rsid w:val="00D6603A"/>
    <w:rsid w:val="00D77A99"/>
    <w:rsid w:val="00D87972"/>
    <w:rsid w:val="00D91A46"/>
    <w:rsid w:val="00DC5C3B"/>
    <w:rsid w:val="00DD01D5"/>
    <w:rsid w:val="00DE1D2B"/>
    <w:rsid w:val="00DE289C"/>
    <w:rsid w:val="00E26FC0"/>
    <w:rsid w:val="00E54C09"/>
    <w:rsid w:val="00E72CAC"/>
    <w:rsid w:val="00E94495"/>
    <w:rsid w:val="00EE30BA"/>
    <w:rsid w:val="00F56132"/>
    <w:rsid w:val="00F601FD"/>
    <w:rsid w:val="00F850E7"/>
    <w:rsid w:val="00F933EB"/>
    <w:rsid w:val="00FA625E"/>
    <w:rsid w:val="00FB0AA0"/>
    <w:rsid w:val="00FB6B16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F9157C"/>
  <w15:docId w15:val="{A1516AF8-26E4-4D85-959C-2585DD46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Acer</cp:lastModifiedBy>
  <cp:revision>2</cp:revision>
  <dcterms:created xsi:type="dcterms:W3CDTF">2021-06-16T17:06:00Z</dcterms:created>
  <dcterms:modified xsi:type="dcterms:W3CDTF">2021-06-16T17:06:00Z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